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A77" w:rsidRDefault="00AD57E4" w:rsidP="001D5A77">
      <w:pPr>
        <w:ind w:right="98"/>
        <w:jc w:val="center"/>
      </w:pPr>
      <w:r>
        <w:rPr>
          <w:noProof/>
        </w:rPr>
        <w:drawing>
          <wp:inline distT="0" distB="0" distL="0" distR="0">
            <wp:extent cx="8667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D2D" w:rsidRPr="00812523" w:rsidRDefault="00BE6D2D" w:rsidP="00BE6D2D">
      <w:pPr>
        <w:tabs>
          <w:tab w:val="left" w:pos="2880"/>
        </w:tabs>
        <w:jc w:val="center"/>
        <w:rPr>
          <w:b/>
          <w:sz w:val="28"/>
          <w:szCs w:val="28"/>
        </w:rPr>
      </w:pPr>
      <w:r w:rsidRPr="00812523">
        <w:rPr>
          <w:b/>
          <w:sz w:val="28"/>
          <w:szCs w:val="28"/>
        </w:rPr>
        <w:t>СОВЕТ ДЕПУТАТОВ</w:t>
      </w:r>
    </w:p>
    <w:p w:rsidR="00BE6D2D" w:rsidRPr="00812523" w:rsidRDefault="00374134" w:rsidP="00BE6D2D">
      <w:pPr>
        <w:tabs>
          <w:tab w:val="left" w:pos="2880"/>
        </w:tabs>
        <w:jc w:val="center"/>
        <w:rPr>
          <w:b/>
          <w:sz w:val="28"/>
          <w:szCs w:val="28"/>
        </w:rPr>
      </w:pPr>
      <w:r w:rsidRPr="00812523">
        <w:rPr>
          <w:b/>
          <w:sz w:val="28"/>
          <w:szCs w:val="28"/>
        </w:rPr>
        <w:t>МУНИЦИПАЛЬНОГО ОБРАЗОВАНИЯ</w:t>
      </w:r>
      <w:r w:rsidR="00BE6D2D" w:rsidRPr="00812523">
        <w:rPr>
          <w:b/>
          <w:sz w:val="28"/>
          <w:szCs w:val="28"/>
        </w:rPr>
        <w:t xml:space="preserve"> «И</w:t>
      </w:r>
      <w:r w:rsidR="00506000" w:rsidRPr="00812523">
        <w:rPr>
          <w:b/>
          <w:sz w:val="28"/>
          <w:szCs w:val="28"/>
        </w:rPr>
        <w:t>ВОЛГИНСКИЙ РАЙОН</w:t>
      </w:r>
      <w:r w:rsidR="00BE6D2D" w:rsidRPr="00812523">
        <w:rPr>
          <w:b/>
          <w:sz w:val="28"/>
          <w:szCs w:val="28"/>
        </w:rPr>
        <w:t>»</w:t>
      </w:r>
    </w:p>
    <w:p w:rsidR="00374134" w:rsidRPr="00812523" w:rsidRDefault="00374134" w:rsidP="00BE6D2D">
      <w:pPr>
        <w:tabs>
          <w:tab w:val="left" w:pos="2880"/>
        </w:tabs>
        <w:jc w:val="center"/>
        <w:rPr>
          <w:sz w:val="28"/>
          <w:szCs w:val="28"/>
        </w:rPr>
      </w:pPr>
      <w:r w:rsidRPr="00812523">
        <w:rPr>
          <w:b/>
          <w:sz w:val="28"/>
          <w:szCs w:val="28"/>
        </w:rPr>
        <w:t>РЕСПУБЛИКИ БУРЯТИЯ</w:t>
      </w:r>
    </w:p>
    <w:p w:rsidR="00E559AB" w:rsidRDefault="00E559AB" w:rsidP="00BE6D2D">
      <w:pPr>
        <w:jc w:val="center"/>
        <w:rPr>
          <w:b/>
          <w:sz w:val="28"/>
          <w:szCs w:val="28"/>
        </w:rPr>
      </w:pPr>
    </w:p>
    <w:p w:rsidR="00525998" w:rsidRPr="00812523" w:rsidRDefault="00525998" w:rsidP="00BE6D2D">
      <w:pPr>
        <w:jc w:val="center"/>
        <w:rPr>
          <w:b/>
          <w:sz w:val="28"/>
          <w:szCs w:val="28"/>
        </w:rPr>
      </w:pPr>
    </w:p>
    <w:p w:rsidR="00BE6D2D" w:rsidRPr="00812523" w:rsidRDefault="00BE6D2D" w:rsidP="00BE6D2D">
      <w:pPr>
        <w:jc w:val="center"/>
        <w:rPr>
          <w:b/>
          <w:sz w:val="28"/>
          <w:szCs w:val="28"/>
        </w:rPr>
      </w:pPr>
      <w:r w:rsidRPr="00812523">
        <w:rPr>
          <w:b/>
          <w:sz w:val="28"/>
          <w:szCs w:val="28"/>
        </w:rPr>
        <w:t>РЕШЕНИЕ</w:t>
      </w:r>
    </w:p>
    <w:p w:rsidR="00525998" w:rsidRDefault="00525998" w:rsidP="00054B09">
      <w:pPr>
        <w:spacing w:line="360" w:lineRule="auto"/>
        <w:jc w:val="center"/>
        <w:rPr>
          <w:b/>
          <w:sz w:val="28"/>
          <w:szCs w:val="28"/>
        </w:rPr>
      </w:pPr>
    </w:p>
    <w:p w:rsidR="00AA49A2" w:rsidRPr="00812523" w:rsidRDefault="00BE6D2D" w:rsidP="002F7318">
      <w:pPr>
        <w:ind w:left="-180"/>
        <w:rPr>
          <w:b/>
          <w:sz w:val="28"/>
          <w:szCs w:val="28"/>
        </w:rPr>
      </w:pPr>
      <w:r w:rsidRPr="00812523">
        <w:rPr>
          <w:sz w:val="28"/>
          <w:szCs w:val="28"/>
        </w:rPr>
        <w:t xml:space="preserve"> </w:t>
      </w:r>
      <w:r w:rsidR="00D0660F" w:rsidRPr="00812523">
        <w:rPr>
          <w:sz w:val="28"/>
          <w:szCs w:val="28"/>
        </w:rPr>
        <w:t>От</w:t>
      </w:r>
      <w:r w:rsidR="003D553C" w:rsidRPr="00812523">
        <w:rPr>
          <w:sz w:val="28"/>
          <w:szCs w:val="28"/>
        </w:rPr>
        <w:t xml:space="preserve"> </w:t>
      </w:r>
      <w:r w:rsidR="00C81226">
        <w:rPr>
          <w:sz w:val="28"/>
          <w:szCs w:val="28"/>
        </w:rPr>
        <w:t>26 июля</w:t>
      </w:r>
      <w:r w:rsidR="00CF0A4B" w:rsidRPr="00812523">
        <w:rPr>
          <w:sz w:val="28"/>
          <w:szCs w:val="28"/>
        </w:rPr>
        <w:t xml:space="preserve"> 201</w:t>
      </w:r>
      <w:r w:rsidR="00355E54">
        <w:rPr>
          <w:sz w:val="28"/>
          <w:szCs w:val="28"/>
        </w:rPr>
        <w:t>3</w:t>
      </w:r>
      <w:r w:rsidR="007A5E51" w:rsidRPr="00812523">
        <w:rPr>
          <w:sz w:val="28"/>
          <w:szCs w:val="28"/>
        </w:rPr>
        <w:t xml:space="preserve"> </w:t>
      </w:r>
      <w:r w:rsidR="0090363C" w:rsidRPr="00812523">
        <w:rPr>
          <w:sz w:val="28"/>
          <w:szCs w:val="28"/>
        </w:rPr>
        <w:t>г.</w:t>
      </w:r>
      <w:r w:rsidR="00D0660F" w:rsidRPr="00812523">
        <w:rPr>
          <w:sz w:val="28"/>
          <w:szCs w:val="28"/>
        </w:rPr>
        <w:t xml:space="preserve"> </w:t>
      </w:r>
      <w:r w:rsidR="001414BB" w:rsidRPr="00812523">
        <w:rPr>
          <w:sz w:val="28"/>
          <w:szCs w:val="28"/>
        </w:rPr>
        <w:t xml:space="preserve"> </w:t>
      </w:r>
      <w:r w:rsidR="00D0660F" w:rsidRPr="00812523">
        <w:rPr>
          <w:sz w:val="28"/>
          <w:szCs w:val="28"/>
        </w:rPr>
        <w:t xml:space="preserve">      </w:t>
      </w:r>
      <w:r w:rsidR="00EA44B7" w:rsidRPr="00812523">
        <w:rPr>
          <w:sz w:val="28"/>
          <w:szCs w:val="28"/>
        </w:rPr>
        <w:t xml:space="preserve">   </w:t>
      </w:r>
      <w:r w:rsidR="00C81226">
        <w:rPr>
          <w:sz w:val="28"/>
          <w:szCs w:val="28"/>
        </w:rPr>
        <w:t xml:space="preserve">       </w:t>
      </w:r>
      <w:r w:rsidR="00EA44B7" w:rsidRPr="00812523">
        <w:rPr>
          <w:sz w:val="28"/>
          <w:szCs w:val="28"/>
        </w:rPr>
        <w:t xml:space="preserve">      </w:t>
      </w:r>
      <w:r w:rsidR="0092312C" w:rsidRPr="00812523">
        <w:rPr>
          <w:sz w:val="28"/>
          <w:szCs w:val="28"/>
        </w:rPr>
        <w:t xml:space="preserve">   </w:t>
      </w:r>
      <w:r w:rsidR="00FB0702" w:rsidRPr="00812523">
        <w:rPr>
          <w:b/>
          <w:sz w:val="28"/>
          <w:szCs w:val="28"/>
        </w:rPr>
        <w:t xml:space="preserve">№ </w:t>
      </w:r>
      <w:r w:rsidR="00C81226">
        <w:rPr>
          <w:b/>
          <w:sz w:val="28"/>
          <w:szCs w:val="28"/>
        </w:rPr>
        <w:t>472</w:t>
      </w:r>
    </w:p>
    <w:p w:rsidR="002F7318" w:rsidRDefault="002F7318" w:rsidP="002F7318">
      <w:pPr>
        <w:ind w:left="-180"/>
      </w:pPr>
    </w:p>
    <w:p w:rsidR="00525998" w:rsidRDefault="00525998" w:rsidP="002F7318">
      <w:pPr>
        <w:ind w:left="-180"/>
      </w:pPr>
    </w:p>
    <w:p w:rsidR="00304C86" w:rsidRPr="00812523" w:rsidRDefault="00304C86" w:rsidP="00304C86">
      <w:pPr>
        <w:pStyle w:val="2"/>
        <w:rPr>
          <w:szCs w:val="28"/>
        </w:rPr>
      </w:pPr>
      <w:r w:rsidRPr="00812523">
        <w:rPr>
          <w:szCs w:val="28"/>
        </w:rPr>
        <w:t>О внесении изменений и дополнений в решение Совета депутатов «О бюджете муниципального образования  «Иволгинский район</w:t>
      </w:r>
      <w:r w:rsidR="00D40D55" w:rsidRPr="00812523">
        <w:rPr>
          <w:szCs w:val="28"/>
        </w:rPr>
        <w:t>»</w:t>
      </w:r>
      <w:r w:rsidRPr="00812523">
        <w:rPr>
          <w:szCs w:val="28"/>
        </w:rPr>
        <w:t xml:space="preserve"> на 201</w:t>
      </w:r>
      <w:r w:rsidR="00355E54">
        <w:rPr>
          <w:szCs w:val="28"/>
        </w:rPr>
        <w:t>3</w:t>
      </w:r>
      <w:r w:rsidRPr="00812523">
        <w:rPr>
          <w:szCs w:val="28"/>
        </w:rPr>
        <w:t xml:space="preserve"> год</w:t>
      </w:r>
      <w:r w:rsidR="00355E54">
        <w:rPr>
          <w:szCs w:val="28"/>
        </w:rPr>
        <w:t xml:space="preserve"> и на плановый период 2014 и 2015 годов</w:t>
      </w:r>
      <w:r w:rsidRPr="00812523">
        <w:rPr>
          <w:szCs w:val="28"/>
        </w:rPr>
        <w:t>»</w:t>
      </w:r>
    </w:p>
    <w:p w:rsidR="00304C86" w:rsidRPr="00812523" w:rsidRDefault="00304C86" w:rsidP="00304C86">
      <w:pPr>
        <w:rPr>
          <w:sz w:val="28"/>
          <w:szCs w:val="28"/>
        </w:rPr>
      </w:pPr>
    </w:p>
    <w:p w:rsidR="00304C86" w:rsidRPr="00812523" w:rsidRDefault="00304C86" w:rsidP="008249AA">
      <w:pPr>
        <w:spacing w:before="120" w:after="100" w:afterAutospacing="1"/>
        <w:jc w:val="both"/>
        <w:rPr>
          <w:sz w:val="28"/>
          <w:szCs w:val="28"/>
        </w:rPr>
      </w:pPr>
      <w:r w:rsidRPr="00812523">
        <w:rPr>
          <w:sz w:val="28"/>
          <w:szCs w:val="28"/>
        </w:rPr>
        <w:t xml:space="preserve">         </w:t>
      </w:r>
      <w:proofErr w:type="gramStart"/>
      <w:r w:rsidRPr="00812523">
        <w:rPr>
          <w:sz w:val="28"/>
          <w:szCs w:val="28"/>
        </w:rPr>
        <w:t>В соответствии со статьей 5, статьей 17 и статьей 50 Устава муниципального образования «Иволгинский район» и статьей 24 Положения о бюджетном процессе в МО «Иволгинский район», рассмотрев представление главы муниципального образования об уточнении бюджета МО «Иволгинский район» на 201</w:t>
      </w:r>
      <w:r w:rsidR="00355E54">
        <w:rPr>
          <w:sz w:val="28"/>
          <w:szCs w:val="28"/>
        </w:rPr>
        <w:t>3</w:t>
      </w:r>
      <w:r w:rsidRPr="00812523">
        <w:rPr>
          <w:sz w:val="28"/>
          <w:szCs w:val="28"/>
        </w:rPr>
        <w:t xml:space="preserve"> год</w:t>
      </w:r>
      <w:r w:rsidR="00355E54">
        <w:rPr>
          <w:sz w:val="28"/>
          <w:szCs w:val="28"/>
        </w:rPr>
        <w:t xml:space="preserve"> и на плановый период 2014 и 2015 годов</w:t>
      </w:r>
      <w:r w:rsidRPr="00812523">
        <w:rPr>
          <w:sz w:val="28"/>
          <w:szCs w:val="28"/>
        </w:rPr>
        <w:t xml:space="preserve">, Совет депутатов </w:t>
      </w:r>
      <w:r w:rsidR="00355E54">
        <w:rPr>
          <w:sz w:val="28"/>
          <w:szCs w:val="28"/>
        </w:rPr>
        <w:t>муниципального образования</w:t>
      </w:r>
      <w:r w:rsidRPr="00812523">
        <w:rPr>
          <w:sz w:val="28"/>
          <w:szCs w:val="28"/>
        </w:rPr>
        <w:t xml:space="preserve"> «Иволгинский район»</w:t>
      </w:r>
      <w:proofErr w:type="gramEnd"/>
    </w:p>
    <w:p w:rsidR="00304C86" w:rsidRPr="00812523" w:rsidRDefault="00304C86" w:rsidP="008249AA">
      <w:pPr>
        <w:spacing w:before="120" w:after="100" w:afterAutospacing="1"/>
        <w:jc w:val="center"/>
        <w:rPr>
          <w:b/>
          <w:sz w:val="28"/>
          <w:szCs w:val="28"/>
        </w:rPr>
      </w:pPr>
      <w:r w:rsidRPr="00812523">
        <w:rPr>
          <w:b/>
          <w:sz w:val="28"/>
          <w:szCs w:val="28"/>
        </w:rPr>
        <w:t>РЕШИЛ:</w:t>
      </w:r>
    </w:p>
    <w:p w:rsidR="00B45B34" w:rsidRPr="00EB47B5" w:rsidRDefault="00B45B34" w:rsidP="00E2115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523">
        <w:rPr>
          <w:rFonts w:ascii="Times New Roman" w:hAnsi="Times New Roman" w:cs="Times New Roman"/>
          <w:bCs/>
          <w:sz w:val="28"/>
          <w:szCs w:val="28"/>
        </w:rPr>
        <w:t xml:space="preserve">Внести в </w:t>
      </w:r>
      <w:r w:rsidRPr="00EB47B5">
        <w:rPr>
          <w:rFonts w:ascii="Times New Roman" w:hAnsi="Times New Roman" w:cs="Times New Roman"/>
          <w:bCs/>
          <w:sz w:val="28"/>
          <w:szCs w:val="28"/>
        </w:rPr>
        <w:t xml:space="preserve">решение сессии от </w:t>
      </w:r>
      <w:r w:rsidR="00355E54" w:rsidRPr="00EB47B5">
        <w:rPr>
          <w:rFonts w:ascii="Times New Roman" w:hAnsi="Times New Roman" w:cs="Times New Roman"/>
          <w:bCs/>
          <w:sz w:val="28"/>
          <w:szCs w:val="28"/>
        </w:rPr>
        <w:t>27</w:t>
      </w:r>
      <w:r w:rsidRPr="00EB47B5">
        <w:rPr>
          <w:rFonts w:ascii="Times New Roman" w:hAnsi="Times New Roman" w:cs="Times New Roman"/>
          <w:bCs/>
          <w:sz w:val="28"/>
          <w:szCs w:val="28"/>
        </w:rPr>
        <w:t xml:space="preserve"> декабря 20</w:t>
      </w:r>
      <w:r w:rsidR="001B2AB0" w:rsidRPr="00EB47B5">
        <w:rPr>
          <w:rFonts w:ascii="Times New Roman" w:hAnsi="Times New Roman" w:cs="Times New Roman"/>
          <w:bCs/>
          <w:sz w:val="28"/>
          <w:szCs w:val="28"/>
        </w:rPr>
        <w:t>1</w:t>
      </w:r>
      <w:r w:rsidR="00355E54" w:rsidRPr="00EB47B5">
        <w:rPr>
          <w:rFonts w:ascii="Times New Roman" w:hAnsi="Times New Roman" w:cs="Times New Roman"/>
          <w:bCs/>
          <w:sz w:val="28"/>
          <w:szCs w:val="28"/>
        </w:rPr>
        <w:t>2</w:t>
      </w:r>
      <w:r w:rsidRPr="00EB47B5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355E54" w:rsidRPr="00EB47B5">
        <w:rPr>
          <w:rFonts w:ascii="Times New Roman" w:hAnsi="Times New Roman" w:cs="Times New Roman"/>
          <w:bCs/>
          <w:sz w:val="28"/>
          <w:szCs w:val="28"/>
        </w:rPr>
        <w:t>432</w:t>
      </w:r>
      <w:r w:rsidRPr="00EB47B5">
        <w:rPr>
          <w:rFonts w:ascii="Times New Roman" w:hAnsi="Times New Roman" w:cs="Times New Roman"/>
          <w:bCs/>
          <w:sz w:val="28"/>
          <w:szCs w:val="28"/>
        </w:rPr>
        <w:t xml:space="preserve"> «О бюджете муниципального образования «Иволгинский район» на 201</w:t>
      </w:r>
      <w:r w:rsidR="00355E54" w:rsidRPr="00EB47B5">
        <w:rPr>
          <w:rFonts w:ascii="Times New Roman" w:hAnsi="Times New Roman" w:cs="Times New Roman"/>
          <w:bCs/>
          <w:sz w:val="28"/>
          <w:szCs w:val="28"/>
        </w:rPr>
        <w:t>3</w:t>
      </w:r>
      <w:r w:rsidRPr="00EB47B5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55E54" w:rsidRPr="00EB47B5">
        <w:rPr>
          <w:rFonts w:ascii="Times New Roman" w:hAnsi="Times New Roman" w:cs="Times New Roman"/>
          <w:bCs/>
          <w:sz w:val="28"/>
          <w:szCs w:val="28"/>
        </w:rPr>
        <w:t xml:space="preserve"> и на плановый период 2014 и 2015 годов</w:t>
      </w:r>
      <w:r w:rsidRPr="00EB47B5">
        <w:rPr>
          <w:rFonts w:ascii="Times New Roman" w:hAnsi="Times New Roman" w:cs="Times New Roman"/>
          <w:bCs/>
          <w:sz w:val="28"/>
          <w:szCs w:val="28"/>
        </w:rPr>
        <w:t>»</w:t>
      </w:r>
      <w:r w:rsidR="004D3018" w:rsidRPr="00EB47B5">
        <w:rPr>
          <w:bCs/>
          <w:sz w:val="28"/>
          <w:szCs w:val="28"/>
        </w:rPr>
        <w:t xml:space="preserve"> </w:t>
      </w:r>
      <w:r w:rsidR="00746D9E" w:rsidRPr="00746D9E">
        <w:rPr>
          <w:rFonts w:ascii="Times New Roman" w:hAnsi="Times New Roman" w:cs="Times New Roman"/>
          <w:bCs/>
          <w:sz w:val="28"/>
          <w:szCs w:val="28"/>
        </w:rPr>
        <w:t>(изменения и дополнения Решение сессии №</w:t>
      </w:r>
      <w:r w:rsidR="00746D9E">
        <w:rPr>
          <w:rFonts w:ascii="Times New Roman" w:hAnsi="Times New Roman" w:cs="Times New Roman"/>
          <w:bCs/>
          <w:sz w:val="28"/>
          <w:szCs w:val="28"/>
        </w:rPr>
        <w:t>445</w:t>
      </w:r>
      <w:r w:rsidR="00746D9E" w:rsidRPr="00746D9E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746D9E">
        <w:rPr>
          <w:rFonts w:ascii="Times New Roman" w:hAnsi="Times New Roman" w:cs="Times New Roman"/>
          <w:bCs/>
          <w:sz w:val="28"/>
          <w:szCs w:val="28"/>
        </w:rPr>
        <w:t>03</w:t>
      </w:r>
      <w:r w:rsidR="00746D9E" w:rsidRPr="00746D9E">
        <w:rPr>
          <w:rFonts w:ascii="Times New Roman" w:hAnsi="Times New Roman" w:cs="Times New Roman"/>
          <w:bCs/>
          <w:sz w:val="28"/>
          <w:szCs w:val="28"/>
        </w:rPr>
        <w:t>.0</w:t>
      </w:r>
      <w:r w:rsidR="00746D9E">
        <w:rPr>
          <w:rFonts w:ascii="Times New Roman" w:hAnsi="Times New Roman" w:cs="Times New Roman"/>
          <w:bCs/>
          <w:sz w:val="28"/>
          <w:szCs w:val="28"/>
        </w:rPr>
        <w:t>4</w:t>
      </w:r>
      <w:r w:rsidR="00746D9E" w:rsidRPr="00746D9E">
        <w:rPr>
          <w:rFonts w:ascii="Times New Roman" w:hAnsi="Times New Roman" w:cs="Times New Roman"/>
          <w:bCs/>
          <w:sz w:val="28"/>
          <w:szCs w:val="28"/>
        </w:rPr>
        <w:t>.201</w:t>
      </w:r>
      <w:r w:rsidR="00746D9E">
        <w:rPr>
          <w:rFonts w:ascii="Times New Roman" w:hAnsi="Times New Roman" w:cs="Times New Roman"/>
          <w:bCs/>
          <w:sz w:val="28"/>
          <w:szCs w:val="28"/>
        </w:rPr>
        <w:t>3</w:t>
      </w:r>
      <w:r w:rsidR="00746D9E" w:rsidRPr="00746D9E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1B01CB">
        <w:rPr>
          <w:rFonts w:ascii="Times New Roman" w:hAnsi="Times New Roman" w:cs="Times New Roman"/>
          <w:bCs/>
          <w:sz w:val="28"/>
          <w:szCs w:val="28"/>
        </w:rPr>
        <w:t>, №452 от 29.04.2013 г.</w:t>
      </w:r>
      <w:r w:rsidR="007D5EC2">
        <w:rPr>
          <w:rFonts w:ascii="Times New Roman" w:hAnsi="Times New Roman" w:cs="Times New Roman"/>
          <w:bCs/>
          <w:sz w:val="28"/>
          <w:szCs w:val="28"/>
        </w:rPr>
        <w:t>,№4</w:t>
      </w:r>
      <w:r w:rsidR="000D73C4">
        <w:rPr>
          <w:rFonts w:ascii="Times New Roman" w:hAnsi="Times New Roman" w:cs="Times New Roman"/>
          <w:bCs/>
          <w:sz w:val="28"/>
          <w:szCs w:val="28"/>
        </w:rPr>
        <w:t>59</w:t>
      </w:r>
      <w:r w:rsidR="007D5EC2">
        <w:rPr>
          <w:rFonts w:ascii="Times New Roman" w:hAnsi="Times New Roman" w:cs="Times New Roman"/>
          <w:bCs/>
          <w:sz w:val="28"/>
          <w:szCs w:val="28"/>
        </w:rPr>
        <w:t xml:space="preserve"> от 18.06.2013г.</w:t>
      </w:r>
      <w:r w:rsidR="00746D9E" w:rsidRPr="00746D9E">
        <w:rPr>
          <w:rFonts w:ascii="Times New Roman" w:hAnsi="Times New Roman" w:cs="Times New Roman"/>
          <w:bCs/>
          <w:sz w:val="28"/>
          <w:szCs w:val="28"/>
        </w:rPr>
        <w:t>)</w:t>
      </w:r>
      <w:r w:rsidR="00746D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47B5">
        <w:rPr>
          <w:rFonts w:ascii="Times New Roman" w:hAnsi="Times New Roman" w:cs="Times New Roman"/>
          <w:bCs/>
          <w:sz w:val="28"/>
          <w:szCs w:val="28"/>
        </w:rPr>
        <w:t>следующие изменения</w:t>
      </w:r>
      <w:r w:rsidR="007F4FC3" w:rsidRPr="00EB47B5">
        <w:rPr>
          <w:rFonts w:ascii="Times New Roman" w:hAnsi="Times New Roman" w:cs="Times New Roman"/>
          <w:bCs/>
          <w:sz w:val="28"/>
          <w:szCs w:val="28"/>
        </w:rPr>
        <w:t xml:space="preserve"> и дополнения</w:t>
      </w:r>
      <w:r w:rsidRPr="00EB47B5">
        <w:rPr>
          <w:rFonts w:ascii="Times New Roman" w:hAnsi="Times New Roman" w:cs="Times New Roman"/>
          <w:bCs/>
          <w:sz w:val="28"/>
          <w:szCs w:val="28"/>
        </w:rPr>
        <w:t>:</w:t>
      </w:r>
    </w:p>
    <w:p w:rsidR="00B61CB3" w:rsidRPr="00513BC8" w:rsidRDefault="00B61CB3" w:rsidP="00A0214A">
      <w:pPr>
        <w:pStyle w:val="ConsPlusNormal"/>
        <w:jc w:val="both"/>
        <w:rPr>
          <w:rFonts w:ascii="Times New Roman" w:hAnsi="Times New Roman" w:cs="Times New Roman"/>
          <w:sz w:val="12"/>
          <w:szCs w:val="12"/>
        </w:rPr>
      </w:pPr>
    </w:p>
    <w:p w:rsidR="00964F57" w:rsidRPr="00EB47B5" w:rsidRDefault="00964F57" w:rsidP="00964F5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47B5">
        <w:rPr>
          <w:rFonts w:ascii="Times New Roman" w:hAnsi="Times New Roman" w:cs="Times New Roman"/>
          <w:bCs/>
          <w:sz w:val="28"/>
          <w:szCs w:val="28"/>
        </w:rPr>
        <w:t>Статья 1</w:t>
      </w:r>
    </w:p>
    <w:p w:rsidR="00964F57" w:rsidRPr="00EB47B5" w:rsidRDefault="00964F57" w:rsidP="00964F5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47B5">
        <w:rPr>
          <w:rFonts w:ascii="Times New Roman" w:hAnsi="Times New Roman" w:cs="Times New Roman"/>
          <w:bCs/>
          <w:sz w:val="28"/>
          <w:szCs w:val="28"/>
        </w:rPr>
        <w:t>1)  пункт 1 Статьи 1 изложить в следующей редакции:</w:t>
      </w:r>
    </w:p>
    <w:p w:rsidR="00964F57" w:rsidRPr="00EB47B5" w:rsidRDefault="00964F57" w:rsidP="00964F57">
      <w:pPr>
        <w:pStyle w:val="ConsPlusNormal"/>
        <w:tabs>
          <w:tab w:val="left" w:pos="0"/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47B5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муниципального образования «Иволгинский район» на 2013 год:</w:t>
      </w:r>
    </w:p>
    <w:p w:rsidR="00964F57" w:rsidRPr="00EB47B5" w:rsidRDefault="00964F57" w:rsidP="00964F57">
      <w:pPr>
        <w:pStyle w:val="ConsPlusNormal"/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B47B5">
        <w:rPr>
          <w:rFonts w:ascii="Times New Roman" w:hAnsi="Times New Roman" w:cs="Times New Roman"/>
          <w:sz w:val="28"/>
          <w:szCs w:val="28"/>
        </w:rPr>
        <w:t xml:space="preserve">-  общий объем доходов в сумме </w:t>
      </w:r>
      <w:r w:rsidR="00601BC4">
        <w:rPr>
          <w:rFonts w:ascii="Times New Roman" w:hAnsi="Times New Roman" w:cs="Times New Roman"/>
          <w:sz w:val="28"/>
          <w:szCs w:val="28"/>
        </w:rPr>
        <w:t>721 033,968</w:t>
      </w:r>
      <w:r>
        <w:rPr>
          <w:b/>
        </w:rPr>
        <w:t xml:space="preserve"> </w:t>
      </w:r>
      <w:r w:rsidRPr="00EB47B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B47B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B47B5">
        <w:rPr>
          <w:rFonts w:ascii="Times New Roman" w:hAnsi="Times New Roman" w:cs="Times New Roman"/>
          <w:sz w:val="28"/>
          <w:szCs w:val="28"/>
        </w:rPr>
        <w:t xml:space="preserve">ублей, в том числе безвозмездных поступлений в сумме </w:t>
      </w:r>
      <w:r w:rsidR="00601BC4">
        <w:rPr>
          <w:rFonts w:ascii="Times New Roman" w:hAnsi="Times New Roman" w:cs="Times New Roman"/>
          <w:sz w:val="28"/>
          <w:szCs w:val="28"/>
        </w:rPr>
        <w:t>682 195,768</w:t>
      </w:r>
      <w:r w:rsidRPr="00EB47B5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64F57" w:rsidRPr="00EB47B5" w:rsidRDefault="00964F57" w:rsidP="00964F57">
      <w:pPr>
        <w:pStyle w:val="ConsPlusNormal"/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B47B5">
        <w:rPr>
          <w:rFonts w:ascii="Times New Roman" w:hAnsi="Times New Roman" w:cs="Times New Roman"/>
          <w:sz w:val="28"/>
          <w:szCs w:val="28"/>
        </w:rPr>
        <w:t xml:space="preserve">-  общий объем расходов в сумме </w:t>
      </w:r>
      <w:r w:rsidR="00601BC4">
        <w:rPr>
          <w:rFonts w:ascii="Times New Roman" w:hAnsi="Times New Roman" w:cs="Times New Roman"/>
          <w:sz w:val="28"/>
          <w:szCs w:val="28"/>
        </w:rPr>
        <w:t>729 571,326</w:t>
      </w:r>
      <w:r w:rsidRPr="00EB47B5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64F57" w:rsidRPr="00EB47B5" w:rsidRDefault="00964F57" w:rsidP="00964F57">
      <w:pPr>
        <w:pStyle w:val="ConsPlusNormal"/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B47B5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дефицит бюджета</w:t>
      </w:r>
      <w:r w:rsidRPr="00EB47B5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8 537,358</w:t>
      </w:r>
      <w:r w:rsidRPr="00EB47B5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EB47B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64F57" w:rsidRDefault="00964F57" w:rsidP="00964F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F57" w:rsidRPr="00812523" w:rsidRDefault="00964F57" w:rsidP="00964F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2523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64F57" w:rsidRPr="00812523" w:rsidRDefault="00964F57" w:rsidP="00964F57">
      <w:pPr>
        <w:pStyle w:val="ConsPlusNormal"/>
        <w:numPr>
          <w:ilvl w:val="0"/>
          <w:numId w:val="3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252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12523">
        <w:rPr>
          <w:rFonts w:ascii="Times New Roman" w:hAnsi="Times New Roman" w:cs="Times New Roman"/>
          <w:sz w:val="28"/>
          <w:szCs w:val="28"/>
        </w:rPr>
        <w:t xml:space="preserve"> статьи 4 изложить в новой редакции.</w:t>
      </w:r>
    </w:p>
    <w:p w:rsidR="00964F57" w:rsidRDefault="00964F57" w:rsidP="00964F57">
      <w:pPr>
        <w:ind w:firstLine="720"/>
        <w:jc w:val="both"/>
        <w:rPr>
          <w:sz w:val="28"/>
          <w:szCs w:val="28"/>
        </w:rPr>
      </w:pPr>
    </w:p>
    <w:p w:rsidR="00964F57" w:rsidRDefault="00964F57" w:rsidP="00964F57">
      <w:pPr>
        <w:ind w:firstLine="720"/>
        <w:jc w:val="both"/>
        <w:rPr>
          <w:sz w:val="28"/>
          <w:szCs w:val="28"/>
        </w:rPr>
      </w:pPr>
    </w:p>
    <w:p w:rsidR="00964F57" w:rsidRPr="00812523" w:rsidRDefault="00964F57" w:rsidP="00964F57">
      <w:pPr>
        <w:ind w:firstLine="720"/>
        <w:jc w:val="both"/>
        <w:rPr>
          <w:sz w:val="28"/>
          <w:szCs w:val="28"/>
        </w:rPr>
      </w:pPr>
      <w:r w:rsidRPr="00812523">
        <w:rPr>
          <w:sz w:val="28"/>
          <w:szCs w:val="28"/>
        </w:rPr>
        <w:lastRenderedPageBreak/>
        <w:t xml:space="preserve">Статья </w:t>
      </w:r>
      <w:r>
        <w:rPr>
          <w:sz w:val="28"/>
          <w:szCs w:val="28"/>
        </w:rPr>
        <w:t>3</w:t>
      </w:r>
    </w:p>
    <w:p w:rsidR="00964F57" w:rsidRPr="00812523" w:rsidRDefault="00964F57" w:rsidP="00964F57">
      <w:pPr>
        <w:pStyle w:val="ConsPlusNormal"/>
        <w:numPr>
          <w:ilvl w:val="0"/>
          <w:numId w:val="26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252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12523">
        <w:rPr>
          <w:rFonts w:ascii="Times New Roman" w:hAnsi="Times New Roman" w:cs="Times New Roman"/>
          <w:sz w:val="28"/>
          <w:szCs w:val="28"/>
        </w:rPr>
        <w:t xml:space="preserve">  статьи 5 изложить в новой редакции.</w:t>
      </w:r>
    </w:p>
    <w:p w:rsidR="00964F57" w:rsidRPr="003F4AC2" w:rsidRDefault="00964F57" w:rsidP="00964F57">
      <w:pPr>
        <w:pStyle w:val="ConsPlusNormal"/>
        <w:numPr>
          <w:ilvl w:val="0"/>
          <w:numId w:val="26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4AC2">
        <w:rPr>
          <w:rFonts w:ascii="Times New Roman" w:hAnsi="Times New Roman" w:cs="Times New Roman"/>
          <w:sz w:val="28"/>
          <w:szCs w:val="28"/>
        </w:rPr>
        <w:t>Приложение № 10 статьи 5 изложить в новой редакции.</w:t>
      </w:r>
    </w:p>
    <w:p w:rsidR="00964F57" w:rsidRPr="00964F57" w:rsidRDefault="00964F57" w:rsidP="00964F57">
      <w:pPr>
        <w:pStyle w:val="ConsPlusNormal"/>
        <w:numPr>
          <w:ilvl w:val="0"/>
          <w:numId w:val="26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4F57">
        <w:rPr>
          <w:rFonts w:ascii="Times New Roman" w:hAnsi="Times New Roman" w:cs="Times New Roman"/>
          <w:sz w:val="28"/>
          <w:szCs w:val="28"/>
        </w:rPr>
        <w:t>Приложение № 12  статьи 5 изложить в новой редакции.</w:t>
      </w:r>
    </w:p>
    <w:p w:rsidR="00964F57" w:rsidRDefault="00964F57" w:rsidP="00964F57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4F57" w:rsidRPr="00964F57" w:rsidRDefault="00964F57" w:rsidP="00964F57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4F57">
        <w:rPr>
          <w:rFonts w:ascii="Times New Roman" w:hAnsi="Times New Roman" w:cs="Times New Roman"/>
          <w:sz w:val="28"/>
          <w:szCs w:val="28"/>
        </w:rPr>
        <w:t>Статья 4</w:t>
      </w:r>
    </w:p>
    <w:p w:rsidR="00964F57" w:rsidRPr="00964F57" w:rsidRDefault="00964F57" w:rsidP="00964F57">
      <w:pPr>
        <w:pStyle w:val="ConsPlusNormal"/>
        <w:numPr>
          <w:ilvl w:val="0"/>
          <w:numId w:val="38"/>
        </w:numPr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4F57">
        <w:rPr>
          <w:rFonts w:ascii="Times New Roman" w:hAnsi="Times New Roman" w:cs="Times New Roman"/>
          <w:sz w:val="28"/>
          <w:szCs w:val="28"/>
        </w:rPr>
        <w:t>Приложение № 14 статьи 6 изложить в новой редакции.</w:t>
      </w:r>
    </w:p>
    <w:p w:rsidR="00964F57" w:rsidRPr="00964F57" w:rsidRDefault="00964F57" w:rsidP="00964F57">
      <w:pPr>
        <w:pStyle w:val="ConsPlusNormal"/>
        <w:tabs>
          <w:tab w:val="left" w:pos="1134"/>
        </w:tabs>
        <w:ind w:left="106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64F57" w:rsidRPr="00812523" w:rsidRDefault="00964F57" w:rsidP="00964F5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4F5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64F57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со дня подписания и подлежит</w:t>
      </w:r>
      <w:r w:rsidRPr="00812523">
        <w:rPr>
          <w:rFonts w:ascii="Times New Roman" w:hAnsi="Times New Roman" w:cs="Times New Roman"/>
          <w:sz w:val="28"/>
          <w:szCs w:val="28"/>
        </w:rPr>
        <w:t xml:space="preserve"> опубликованию  в установленном порядке.     </w:t>
      </w:r>
    </w:p>
    <w:p w:rsidR="00964F57" w:rsidRPr="00814780" w:rsidRDefault="00964F57" w:rsidP="00964F57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12523">
        <w:rPr>
          <w:rFonts w:ascii="Times New Roman" w:hAnsi="Times New Roman" w:cs="Times New Roman"/>
          <w:sz w:val="28"/>
          <w:szCs w:val="28"/>
        </w:rPr>
        <w:tab/>
      </w:r>
    </w:p>
    <w:p w:rsidR="007D77FC" w:rsidRPr="00513BC8" w:rsidRDefault="0040302D" w:rsidP="00EE2FC8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36"/>
          <w:szCs w:val="36"/>
        </w:rPr>
      </w:pPr>
      <w:r w:rsidRPr="00812523">
        <w:rPr>
          <w:rFonts w:ascii="Times New Roman" w:hAnsi="Times New Roman" w:cs="Times New Roman"/>
          <w:sz w:val="28"/>
          <w:szCs w:val="28"/>
        </w:rPr>
        <w:tab/>
      </w:r>
    </w:p>
    <w:p w:rsidR="00654F18" w:rsidRPr="00812523" w:rsidRDefault="004227CE" w:rsidP="007A5E51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12523">
        <w:rPr>
          <w:b/>
          <w:sz w:val="28"/>
          <w:szCs w:val="28"/>
        </w:rPr>
        <w:t>Г</w:t>
      </w:r>
      <w:r w:rsidR="00654F18" w:rsidRPr="00812523">
        <w:rPr>
          <w:b/>
          <w:sz w:val="28"/>
          <w:szCs w:val="28"/>
        </w:rPr>
        <w:t>лав</w:t>
      </w:r>
      <w:r w:rsidRPr="00812523">
        <w:rPr>
          <w:b/>
          <w:sz w:val="28"/>
          <w:szCs w:val="28"/>
        </w:rPr>
        <w:t xml:space="preserve">а </w:t>
      </w:r>
      <w:r w:rsidR="00654F18" w:rsidRPr="00812523">
        <w:rPr>
          <w:b/>
          <w:sz w:val="28"/>
          <w:szCs w:val="28"/>
        </w:rPr>
        <w:t xml:space="preserve">муниципального образования  </w:t>
      </w:r>
    </w:p>
    <w:p w:rsidR="00684164" w:rsidRPr="00812523" w:rsidRDefault="007A5E51" w:rsidP="007A5E51">
      <w:pPr>
        <w:pStyle w:val="ConsPlusNormal"/>
        <w:tabs>
          <w:tab w:val="left" w:pos="0"/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523">
        <w:rPr>
          <w:rFonts w:ascii="Times New Roman" w:hAnsi="Times New Roman" w:cs="Times New Roman"/>
          <w:b/>
          <w:sz w:val="28"/>
          <w:szCs w:val="28"/>
        </w:rPr>
        <w:t xml:space="preserve">«Иволгинский район» Республики Бурятия </w:t>
      </w:r>
      <w:r w:rsidR="00654F18" w:rsidRPr="00812523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4227CE" w:rsidRPr="00812523">
        <w:rPr>
          <w:rFonts w:ascii="Times New Roman" w:hAnsi="Times New Roman" w:cs="Times New Roman"/>
          <w:b/>
          <w:sz w:val="28"/>
          <w:szCs w:val="28"/>
        </w:rPr>
        <w:t xml:space="preserve">Б.Ц. </w:t>
      </w:r>
      <w:proofErr w:type="spellStart"/>
      <w:r w:rsidR="004227CE" w:rsidRPr="00812523">
        <w:rPr>
          <w:rFonts w:ascii="Times New Roman" w:hAnsi="Times New Roman" w:cs="Times New Roman"/>
          <w:b/>
          <w:sz w:val="28"/>
          <w:szCs w:val="28"/>
        </w:rPr>
        <w:t>Дымбрылов</w:t>
      </w:r>
      <w:proofErr w:type="spellEnd"/>
    </w:p>
    <w:sectPr w:rsidR="00684164" w:rsidRPr="00812523" w:rsidSect="00252E27">
      <w:headerReference w:type="even" r:id="rId9"/>
      <w:headerReference w:type="default" r:id="rId10"/>
      <w:pgSz w:w="11906" w:h="16838"/>
      <w:pgMar w:top="993" w:right="707" w:bottom="993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F25" w:rsidRDefault="008D3F25">
      <w:r>
        <w:separator/>
      </w:r>
    </w:p>
  </w:endnote>
  <w:endnote w:type="continuationSeparator" w:id="0">
    <w:p w:rsidR="008D3F25" w:rsidRDefault="008D3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F25" w:rsidRDefault="008D3F25">
      <w:r>
        <w:separator/>
      </w:r>
    </w:p>
  </w:footnote>
  <w:footnote w:type="continuationSeparator" w:id="0">
    <w:p w:rsidR="008D3F25" w:rsidRDefault="008D3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3C4" w:rsidRDefault="005163B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D73C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D73C4" w:rsidRDefault="000D73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3C4" w:rsidRDefault="005163B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D73C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81226">
      <w:rPr>
        <w:rStyle w:val="a4"/>
        <w:noProof/>
      </w:rPr>
      <w:t>1</w:t>
    </w:r>
    <w:r>
      <w:rPr>
        <w:rStyle w:val="a4"/>
      </w:rPr>
      <w:fldChar w:fldCharType="end"/>
    </w:r>
  </w:p>
  <w:p w:rsidR="000D73C4" w:rsidRDefault="000D73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245D"/>
    <w:multiLevelType w:val="hybridMultilevel"/>
    <w:tmpl w:val="557CD392"/>
    <w:lvl w:ilvl="0" w:tplc="2E48F99C">
      <w:start w:val="1"/>
      <w:numFmt w:val="decimal"/>
      <w:lvlText w:val="%1."/>
      <w:lvlJc w:val="left"/>
      <w:pPr>
        <w:tabs>
          <w:tab w:val="num" w:pos="1789"/>
        </w:tabs>
        <w:ind w:left="72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09A549C"/>
    <w:multiLevelType w:val="hybridMultilevel"/>
    <w:tmpl w:val="0F105A3E"/>
    <w:lvl w:ilvl="0" w:tplc="FCAC0AD6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3">
    <w:nsid w:val="03A33D80"/>
    <w:multiLevelType w:val="hybridMultilevel"/>
    <w:tmpl w:val="B9AEB7FE"/>
    <w:lvl w:ilvl="0" w:tplc="2DD801F0">
      <w:start w:val="1"/>
      <w:numFmt w:val="decimal"/>
      <w:lvlText w:val="%1)"/>
      <w:lvlJc w:val="left"/>
      <w:pPr>
        <w:ind w:left="12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4">
    <w:nsid w:val="067325BA"/>
    <w:multiLevelType w:val="hybridMultilevel"/>
    <w:tmpl w:val="153023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96F7E"/>
    <w:multiLevelType w:val="hybridMultilevel"/>
    <w:tmpl w:val="9F82D3C0"/>
    <w:lvl w:ilvl="0" w:tplc="210E78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F443FE"/>
    <w:multiLevelType w:val="hybridMultilevel"/>
    <w:tmpl w:val="4F0CF2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DB50AB4"/>
    <w:multiLevelType w:val="multilevel"/>
    <w:tmpl w:val="22045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0E7251E9"/>
    <w:multiLevelType w:val="hybridMultilevel"/>
    <w:tmpl w:val="89761BA4"/>
    <w:lvl w:ilvl="0" w:tplc="BDFC05C0">
      <w:start w:val="1"/>
      <w:numFmt w:val="decimal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0E76651F"/>
    <w:multiLevelType w:val="hybridMultilevel"/>
    <w:tmpl w:val="1C0C6C00"/>
    <w:lvl w:ilvl="0" w:tplc="0CAC5D4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3961AE5"/>
    <w:multiLevelType w:val="hybridMultilevel"/>
    <w:tmpl w:val="E0EEB52E"/>
    <w:lvl w:ilvl="0" w:tplc="513CD278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142B5AC0"/>
    <w:multiLevelType w:val="multilevel"/>
    <w:tmpl w:val="8C24BF2A"/>
    <w:lvl w:ilvl="0">
      <w:start w:val="1"/>
      <w:numFmt w:val="decimal"/>
      <w:pStyle w:val="1"/>
      <w:suff w:val="space"/>
      <w:lvlText w:val="Статья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B0705D8"/>
    <w:multiLevelType w:val="hybridMultilevel"/>
    <w:tmpl w:val="5000A86C"/>
    <w:lvl w:ilvl="0" w:tplc="11FC60A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D904F44A">
      <w:start w:val="1"/>
      <w:numFmt w:val="decimal"/>
      <w:lvlText w:val="%2)"/>
      <w:lvlJc w:val="left"/>
      <w:pPr>
        <w:tabs>
          <w:tab w:val="num" w:pos="2460"/>
        </w:tabs>
        <w:ind w:left="246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65F5155"/>
    <w:multiLevelType w:val="hybridMultilevel"/>
    <w:tmpl w:val="99FE41AA"/>
    <w:lvl w:ilvl="0" w:tplc="3E6C220C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27C031C3"/>
    <w:multiLevelType w:val="hybridMultilevel"/>
    <w:tmpl w:val="A5843D70"/>
    <w:lvl w:ilvl="0" w:tplc="2E48F99C">
      <w:start w:val="1"/>
      <w:numFmt w:val="decimal"/>
      <w:lvlText w:val="%1."/>
      <w:lvlJc w:val="left"/>
      <w:pPr>
        <w:tabs>
          <w:tab w:val="num" w:pos="1789"/>
        </w:tabs>
        <w:ind w:left="720" w:firstLine="709"/>
      </w:pPr>
      <w:rPr>
        <w:rFonts w:hint="default"/>
      </w:rPr>
    </w:lvl>
    <w:lvl w:ilvl="1" w:tplc="2E48F99C">
      <w:start w:val="1"/>
      <w:numFmt w:val="decimal"/>
      <w:lvlText w:val="%2."/>
      <w:lvlJc w:val="left"/>
      <w:pPr>
        <w:tabs>
          <w:tab w:val="num" w:pos="2160"/>
        </w:tabs>
        <w:ind w:left="109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CA74D5B"/>
    <w:multiLevelType w:val="hybridMultilevel"/>
    <w:tmpl w:val="FC8AC662"/>
    <w:lvl w:ilvl="0" w:tplc="7916D8A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57314B"/>
    <w:multiLevelType w:val="hybridMultilevel"/>
    <w:tmpl w:val="CADE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F012A7"/>
    <w:multiLevelType w:val="hybridMultilevel"/>
    <w:tmpl w:val="3B2EB4BA"/>
    <w:lvl w:ilvl="0" w:tplc="7DC0C9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BB66E5"/>
    <w:multiLevelType w:val="hybridMultilevel"/>
    <w:tmpl w:val="F4EED010"/>
    <w:lvl w:ilvl="0" w:tplc="CC22C99C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32CA2A0B"/>
    <w:multiLevelType w:val="hybridMultilevel"/>
    <w:tmpl w:val="C298E0FE"/>
    <w:lvl w:ilvl="0" w:tplc="60E6D6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023E8"/>
    <w:multiLevelType w:val="hybridMultilevel"/>
    <w:tmpl w:val="57B637DE"/>
    <w:lvl w:ilvl="0" w:tplc="CAAE169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02926F4"/>
    <w:multiLevelType w:val="hybridMultilevel"/>
    <w:tmpl w:val="6E226972"/>
    <w:lvl w:ilvl="0" w:tplc="CAC09D3C">
      <w:start w:val="1"/>
      <w:numFmt w:val="decimal"/>
      <w:lvlText w:val="%1)"/>
      <w:lvlJc w:val="left"/>
      <w:pPr>
        <w:tabs>
          <w:tab w:val="num" w:pos="1789"/>
        </w:tabs>
        <w:ind w:left="720" w:firstLine="709"/>
      </w:pPr>
      <w:rPr>
        <w:rFonts w:hint="default"/>
      </w:rPr>
    </w:lvl>
    <w:lvl w:ilvl="1" w:tplc="C4E06EB8">
      <w:start w:val="1"/>
      <w:numFmt w:val="decimal"/>
      <w:lvlText w:val="%2."/>
      <w:lvlJc w:val="left"/>
      <w:pPr>
        <w:tabs>
          <w:tab w:val="num" w:pos="2805"/>
        </w:tabs>
        <w:ind w:left="280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07929C0"/>
    <w:multiLevelType w:val="hybridMultilevel"/>
    <w:tmpl w:val="A9B07884"/>
    <w:lvl w:ilvl="0" w:tplc="0419000F">
      <w:start w:val="1"/>
      <w:numFmt w:val="decimal"/>
      <w:lvlText w:val="%1."/>
      <w:lvlJc w:val="left"/>
      <w:pPr>
        <w:ind w:left="1408" w:hanging="360"/>
      </w:pPr>
    </w:lvl>
    <w:lvl w:ilvl="1" w:tplc="04190019" w:tentative="1">
      <w:start w:val="1"/>
      <w:numFmt w:val="lowerLetter"/>
      <w:lvlText w:val="%2."/>
      <w:lvlJc w:val="left"/>
      <w:pPr>
        <w:ind w:left="2128" w:hanging="360"/>
      </w:pPr>
    </w:lvl>
    <w:lvl w:ilvl="2" w:tplc="0419001B" w:tentative="1">
      <w:start w:val="1"/>
      <w:numFmt w:val="lowerRoman"/>
      <w:lvlText w:val="%3."/>
      <w:lvlJc w:val="right"/>
      <w:pPr>
        <w:ind w:left="2848" w:hanging="180"/>
      </w:pPr>
    </w:lvl>
    <w:lvl w:ilvl="3" w:tplc="0419000F" w:tentative="1">
      <w:start w:val="1"/>
      <w:numFmt w:val="decimal"/>
      <w:lvlText w:val="%4."/>
      <w:lvlJc w:val="left"/>
      <w:pPr>
        <w:ind w:left="3568" w:hanging="360"/>
      </w:pPr>
    </w:lvl>
    <w:lvl w:ilvl="4" w:tplc="04190019" w:tentative="1">
      <w:start w:val="1"/>
      <w:numFmt w:val="lowerLetter"/>
      <w:lvlText w:val="%5."/>
      <w:lvlJc w:val="left"/>
      <w:pPr>
        <w:ind w:left="4288" w:hanging="360"/>
      </w:pPr>
    </w:lvl>
    <w:lvl w:ilvl="5" w:tplc="0419001B" w:tentative="1">
      <w:start w:val="1"/>
      <w:numFmt w:val="lowerRoman"/>
      <w:lvlText w:val="%6."/>
      <w:lvlJc w:val="right"/>
      <w:pPr>
        <w:ind w:left="5008" w:hanging="180"/>
      </w:pPr>
    </w:lvl>
    <w:lvl w:ilvl="6" w:tplc="0419000F" w:tentative="1">
      <w:start w:val="1"/>
      <w:numFmt w:val="decimal"/>
      <w:lvlText w:val="%7."/>
      <w:lvlJc w:val="left"/>
      <w:pPr>
        <w:ind w:left="5728" w:hanging="360"/>
      </w:pPr>
    </w:lvl>
    <w:lvl w:ilvl="7" w:tplc="04190019" w:tentative="1">
      <w:start w:val="1"/>
      <w:numFmt w:val="lowerLetter"/>
      <w:lvlText w:val="%8."/>
      <w:lvlJc w:val="left"/>
      <w:pPr>
        <w:ind w:left="6448" w:hanging="360"/>
      </w:pPr>
    </w:lvl>
    <w:lvl w:ilvl="8" w:tplc="0419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24">
    <w:nsid w:val="43A0087C"/>
    <w:multiLevelType w:val="hybridMultilevel"/>
    <w:tmpl w:val="D7FEE946"/>
    <w:lvl w:ilvl="0" w:tplc="C91E3B2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5853524"/>
    <w:multiLevelType w:val="hybridMultilevel"/>
    <w:tmpl w:val="7ADA8038"/>
    <w:lvl w:ilvl="0" w:tplc="C77EABB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>
    <w:nsid w:val="45AA4A3E"/>
    <w:multiLevelType w:val="hybridMultilevel"/>
    <w:tmpl w:val="C8F63B14"/>
    <w:lvl w:ilvl="0" w:tplc="1C2418B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4AA01A46"/>
    <w:multiLevelType w:val="hybridMultilevel"/>
    <w:tmpl w:val="FC18C712"/>
    <w:lvl w:ilvl="0" w:tplc="DDAA7D00">
      <w:start w:val="3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4AD510E2"/>
    <w:multiLevelType w:val="hybridMultilevel"/>
    <w:tmpl w:val="7764BE12"/>
    <w:lvl w:ilvl="0" w:tplc="37D8D7E2">
      <w:start w:val="1"/>
      <w:numFmt w:val="decimal"/>
      <w:lvlText w:val="%1)"/>
      <w:lvlJc w:val="left"/>
      <w:pPr>
        <w:ind w:left="12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4B7A4203"/>
    <w:multiLevelType w:val="hybridMultilevel"/>
    <w:tmpl w:val="E9B2E7E6"/>
    <w:lvl w:ilvl="0" w:tplc="1C88F4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BF8302B"/>
    <w:multiLevelType w:val="hybridMultilevel"/>
    <w:tmpl w:val="0ECC0A4A"/>
    <w:lvl w:ilvl="0" w:tplc="27205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DC710A8"/>
    <w:multiLevelType w:val="hybridMultilevel"/>
    <w:tmpl w:val="1C0C6C00"/>
    <w:lvl w:ilvl="0" w:tplc="0CAC5D4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507974FC"/>
    <w:multiLevelType w:val="hybridMultilevel"/>
    <w:tmpl w:val="D45ECAD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42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>
    <w:nsid w:val="51806249"/>
    <w:multiLevelType w:val="hybridMultilevel"/>
    <w:tmpl w:val="6D48C7B0"/>
    <w:lvl w:ilvl="0" w:tplc="A68E2E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42F627D"/>
    <w:multiLevelType w:val="hybridMultilevel"/>
    <w:tmpl w:val="0D9EBADE"/>
    <w:lvl w:ilvl="0" w:tplc="CB9818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8F454A9"/>
    <w:multiLevelType w:val="hybridMultilevel"/>
    <w:tmpl w:val="DDE63C0E"/>
    <w:lvl w:ilvl="0" w:tplc="011600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22174F"/>
    <w:multiLevelType w:val="hybridMultilevel"/>
    <w:tmpl w:val="35CA1300"/>
    <w:lvl w:ilvl="0" w:tplc="8A0C8F84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7">
    <w:nsid w:val="64636F27"/>
    <w:multiLevelType w:val="hybridMultilevel"/>
    <w:tmpl w:val="304E7A96"/>
    <w:lvl w:ilvl="0" w:tplc="F0220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4C95071"/>
    <w:multiLevelType w:val="hybridMultilevel"/>
    <w:tmpl w:val="FCC4B9B2"/>
    <w:lvl w:ilvl="0" w:tplc="8286E098">
      <w:start w:val="1"/>
      <w:numFmt w:val="decimal"/>
      <w:lvlText w:val="%1)"/>
      <w:lvlJc w:val="left"/>
      <w:pPr>
        <w:ind w:left="142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>
    <w:nsid w:val="676D07EE"/>
    <w:multiLevelType w:val="hybridMultilevel"/>
    <w:tmpl w:val="A9E09A1E"/>
    <w:lvl w:ilvl="0" w:tplc="CAC09D3C">
      <w:start w:val="1"/>
      <w:numFmt w:val="decimal"/>
      <w:lvlText w:val="%1)"/>
      <w:lvlJc w:val="left"/>
      <w:pPr>
        <w:tabs>
          <w:tab w:val="num" w:pos="1789"/>
        </w:tabs>
        <w:ind w:left="72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9D00E27"/>
    <w:multiLevelType w:val="hybridMultilevel"/>
    <w:tmpl w:val="9CC47E06"/>
    <w:lvl w:ilvl="0" w:tplc="C1DE1A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6A284E9F"/>
    <w:multiLevelType w:val="hybridMultilevel"/>
    <w:tmpl w:val="0CBE14D4"/>
    <w:lvl w:ilvl="0" w:tplc="BEA4376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6BE861BA"/>
    <w:multiLevelType w:val="hybridMultilevel"/>
    <w:tmpl w:val="470AC7F2"/>
    <w:lvl w:ilvl="0" w:tplc="0419000F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3">
    <w:nsid w:val="73EF676A"/>
    <w:multiLevelType w:val="hybridMultilevel"/>
    <w:tmpl w:val="4F748F10"/>
    <w:lvl w:ilvl="0" w:tplc="2E48F99C">
      <w:start w:val="1"/>
      <w:numFmt w:val="decimal"/>
      <w:lvlText w:val="%1."/>
      <w:lvlJc w:val="left"/>
      <w:pPr>
        <w:tabs>
          <w:tab w:val="num" w:pos="1789"/>
        </w:tabs>
        <w:ind w:left="72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7B036E68"/>
    <w:multiLevelType w:val="hybridMultilevel"/>
    <w:tmpl w:val="D7FEE946"/>
    <w:lvl w:ilvl="0" w:tplc="C91E3B2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3"/>
  </w:num>
  <w:num w:numId="3">
    <w:abstractNumId w:val="22"/>
  </w:num>
  <w:num w:numId="4">
    <w:abstractNumId w:val="12"/>
  </w:num>
  <w:num w:numId="5">
    <w:abstractNumId w:val="2"/>
  </w:num>
  <w:num w:numId="6">
    <w:abstractNumId w:val="15"/>
  </w:num>
  <w:num w:numId="7">
    <w:abstractNumId w:val="32"/>
  </w:num>
  <w:num w:numId="8">
    <w:abstractNumId w:val="39"/>
  </w:num>
  <w:num w:numId="9">
    <w:abstractNumId w:val="43"/>
  </w:num>
  <w:num w:numId="10">
    <w:abstractNumId w:val="6"/>
  </w:num>
  <w:num w:numId="11">
    <w:abstractNumId w:val="0"/>
  </w:num>
  <w:num w:numId="12">
    <w:abstractNumId w:val="17"/>
  </w:num>
  <w:num w:numId="13">
    <w:abstractNumId w:val="23"/>
  </w:num>
  <w:num w:numId="14">
    <w:abstractNumId w:val="42"/>
  </w:num>
  <w:num w:numId="15">
    <w:abstractNumId w:val="7"/>
  </w:num>
  <w:num w:numId="16">
    <w:abstractNumId w:val="5"/>
  </w:num>
  <w:num w:numId="17">
    <w:abstractNumId w:val="14"/>
  </w:num>
  <w:num w:numId="18">
    <w:abstractNumId w:val="4"/>
  </w:num>
  <w:num w:numId="19">
    <w:abstractNumId w:val="26"/>
  </w:num>
  <w:num w:numId="20">
    <w:abstractNumId w:val="36"/>
  </w:num>
  <w:num w:numId="21">
    <w:abstractNumId w:val="10"/>
  </w:num>
  <w:num w:numId="22">
    <w:abstractNumId w:val="9"/>
  </w:num>
  <w:num w:numId="23">
    <w:abstractNumId w:val="1"/>
  </w:num>
  <w:num w:numId="24">
    <w:abstractNumId w:val="40"/>
  </w:num>
  <w:num w:numId="25">
    <w:abstractNumId w:val="41"/>
  </w:num>
  <w:num w:numId="26">
    <w:abstractNumId w:val="44"/>
  </w:num>
  <w:num w:numId="27">
    <w:abstractNumId w:val="31"/>
  </w:num>
  <w:num w:numId="28">
    <w:abstractNumId w:val="3"/>
  </w:num>
  <w:num w:numId="29">
    <w:abstractNumId w:val="28"/>
  </w:num>
  <w:num w:numId="30">
    <w:abstractNumId w:val="33"/>
  </w:num>
  <w:num w:numId="31">
    <w:abstractNumId w:val="25"/>
  </w:num>
  <w:num w:numId="32">
    <w:abstractNumId w:val="27"/>
  </w:num>
  <w:num w:numId="33">
    <w:abstractNumId w:val="21"/>
  </w:num>
  <w:num w:numId="34">
    <w:abstractNumId w:val="19"/>
  </w:num>
  <w:num w:numId="35">
    <w:abstractNumId w:val="34"/>
  </w:num>
  <w:num w:numId="36">
    <w:abstractNumId w:val="8"/>
  </w:num>
  <w:num w:numId="37">
    <w:abstractNumId w:val="16"/>
  </w:num>
  <w:num w:numId="38">
    <w:abstractNumId w:val="38"/>
  </w:num>
  <w:num w:numId="39">
    <w:abstractNumId w:val="29"/>
  </w:num>
  <w:num w:numId="40">
    <w:abstractNumId w:val="20"/>
  </w:num>
  <w:num w:numId="41">
    <w:abstractNumId w:val="37"/>
  </w:num>
  <w:num w:numId="42">
    <w:abstractNumId w:val="35"/>
  </w:num>
  <w:num w:numId="43">
    <w:abstractNumId w:val="18"/>
  </w:num>
  <w:num w:numId="44">
    <w:abstractNumId w:val="24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D2D"/>
    <w:rsid w:val="000022F3"/>
    <w:rsid w:val="00005654"/>
    <w:rsid w:val="000226F4"/>
    <w:rsid w:val="00036686"/>
    <w:rsid w:val="00037D12"/>
    <w:rsid w:val="000408FE"/>
    <w:rsid w:val="00045B53"/>
    <w:rsid w:val="00046078"/>
    <w:rsid w:val="0005092F"/>
    <w:rsid w:val="00054B09"/>
    <w:rsid w:val="00057C34"/>
    <w:rsid w:val="000602F1"/>
    <w:rsid w:val="000621EE"/>
    <w:rsid w:val="000624E0"/>
    <w:rsid w:val="00067294"/>
    <w:rsid w:val="00067804"/>
    <w:rsid w:val="00071246"/>
    <w:rsid w:val="00073A12"/>
    <w:rsid w:val="00076479"/>
    <w:rsid w:val="000821C3"/>
    <w:rsid w:val="00083BDE"/>
    <w:rsid w:val="00085704"/>
    <w:rsid w:val="000903DB"/>
    <w:rsid w:val="0009317A"/>
    <w:rsid w:val="00097C18"/>
    <w:rsid w:val="000A072B"/>
    <w:rsid w:val="000A4084"/>
    <w:rsid w:val="000A6E2D"/>
    <w:rsid w:val="000A79E0"/>
    <w:rsid w:val="000B54BC"/>
    <w:rsid w:val="000C364A"/>
    <w:rsid w:val="000C4693"/>
    <w:rsid w:val="000C6544"/>
    <w:rsid w:val="000D73C4"/>
    <w:rsid w:val="000E3A8A"/>
    <w:rsid w:val="0010124A"/>
    <w:rsid w:val="00103741"/>
    <w:rsid w:val="00104761"/>
    <w:rsid w:val="00106020"/>
    <w:rsid w:val="00112FFC"/>
    <w:rsid w:val="001266D9"/>
    <w:rsid w:val="00127382"/>
    <w:rsid w:val="001414BB"/>
    <w:rsid w:val="00142AF6"/>
    <w:rsid w:val="00151178"/>
    <w:rsid w:val="00160775"/>
    <w:rsid w:val="001648FC"/>
    <w:rsid w:val="00164BFE"/>
    <w:rsid w:val="00170FCB"/>
    <w:rsid w:val="00177A61"/>
    <w:rsid w:val="0018750A"/>
    <w:rsid w:val="00191BB0"/>
    <w:rsid w:val="001A1B5D"/>
    <w:rsid w:val="001A4C98"/>
    <w:rsid w:val="001B01CB"/>
    <w:rsid w:val="001B0CFE"/>
    <w:rsid w:val="001B17F7"/>
    <w:rsid w:val="001B2AB0"/>
    <w:rsid w:val="001B42E8"/>
    <w:rsid w:val="001B5F7E"/>
    <w:rsid w:val="001B6241"/>
    <w:rsid w:val="001B7FBA"/>
    <w:rsid w:val="001C0C36"/>
    <w:rsid w:val="001D329F"/>
    <w:rsid w:val="001D4405"/>
    <w:rsid w:val="001D5A77"/>
    <w:rsid w:val="001D6566"/>
    <w:rsid w:val="001E3379"/>
    <w:rsid w:val="001F2D1D"/>
    <w:rsid w:val="001F5662"/>
    <w:rsid w:val="0020223A"/>
    <w:rsid w:val="002235AC"/>
    <w:rsid w:val="00225247"/>
    <w:rsid w:val="002268BA"/>
    <w:rsid w:val="00230DC0"/>
    <w:rsid w:val="00237F0D"/>
    <w:rsid w:val="002428DE"/>
    <w:rsid w:val="00252E27"/>
    <w:rsid w:val="002545E9"/>
    <w:rsid w:val="002623EC"/>
    <w:rsid w:val="002673C4"/>
    <w:rsid w:val="002812ED"/>
    <w:rsid w:val="00282FF2"/>
    <w:rsid w:val="0028497F"/>
    <w:rsid w:val="00285173"/>
    <w:rsid w:val="00285E40"/>
    <w:rsid w:val="00291142"/>
    <w:rsid w:val="00294AFE"/>
    <w:rsid w:val="002A2775"/>
    <w:rsid w:val="002A3F71"/>
    <w:rsid w:val="002A4E56"/>
    <w:rsid w:val="002D4C3F"/>
    <w:rsid w:val="002F5612"/>
    <w:rsid w:val="002F7318"/>
    <w:rsid w:val="003021D5"/>
    <w:rsid w:val="00303D50"/>
    <w:rsid w:val="00304B3E"/>
    <w:rsid w:val="00304C86"/>
    <w:rsid w:val="00310E6B"/>
    <w:rsid w:val="003115AE"/>
    <w:rsid w:val="00312F58"/>
    <w:rsid w:val="00322BB4"/>
    <w:rsid w:val="00322FDA"/>
    <w:rsid w:val="00325708"/>
    <w:rsid w:val="0033100A"/>
    <w:rsid w:val="003325DC"/>
    <w:rsid w:val="00332F09"/>
    <w:rsid w:val="00337111"/>
    <w:rsid w:val="003403AB"/>
    <w:rsid w:val="00342154"/>
    <w:rsid w:val="003434D0"/>
    <w:rsid w:val="003438B3"/>
    <w:rsid w:val="00355E54"/>
    <w:rsid w:val="00361439"/>
    <w:rsid w:val="0036544D"/>
    <w:rsid w:val="00371B08"/>
    <w:rsid w:val="00371CE2"/>
    <w:rsid w:val="00373A6B"/>
    <w:rsid w:val="00374134"/>
    <w:rsid w:val="00376A3F"/>
    <w:rsid w:val="00380225"/>
    <w:rsid w:val="00384673"/>
    <w:rsid w:val="00390FC1"/>
    <w:rsid w:val="00394ABC"/>
    <w:rsid w:val="00397CFE"/>
    <w:rsid w:val="003A04E9"/>
    <w:rsid w:val="003A2F03"/>
    <w:rsid w:val="003A770A"/>
    <w:rsid w:val="003B6324"/>
    <w:rsid w:val="003C0688"/>
    <w:rsid w:val="003C7981"/>
    <w:rsid w:val="003D005C"/>
    <w:rsid w:val="003D0855"/>
    <w:rsid w:val="003D117E"/>
    <w:rsid w:val="003D1FC8"/>
    <w:rsid w:val="003D553C"/>
    <w:rsid w:val="003E2C07"/>
    <w:rsid w:val="003E6003"/>
    <w:rsid w:val="003F245B"/>
    <w:rsid w:val="003F4AC2"/>
    <w:rsid w:val="0040302D"/>
    <w:rsid w:val="0040647E"/>
    <w:rsid w:val="00412341"/>
    <w:rsid w:val="004136F5"/>
    <w:rsid w:val="00414421"/>
    <w:rsid w:val="00416BF8"/>
    <w:rsid w:val="00416CB7"/>
    <w:rsid w:val="00421C28"/>
    <w:rsid w:val="004227CE"/>
    <w:rsid w:val="004227E1"/>
    <w:rsid w:val="004256AB"/>
    <w:rsid w:val="00426D64"/>
    <w:rsid w:val="00440920"/>
    <w:rsid w:val="004466FB"/>
    <w:rsid w:val="004635A6"/>
    <w:rsid w:val="0046451E"/>
    <w:rsid w:val="00465305"/>
    <w:rsid w:val="00467B68"/>
    <w:rsid w:val="00472759"/>
    <w:rsid w:val="00475BA4"/>
    <w:rsid w:val="00476984"/>
    <w:rsid w:val="00482618"/>
    <w:rsid w:val="00490CCF"/>
    <w:rsid w:val="00490DFC"/>
    <w:rsid w:val="004931B3"/>
    <w:rsid w:val="004A4586"/>
    <w:rsid w:val="004A4A88"/>
    <w:rsid w:val="004A60EE"/>
    <w:rsid w:val="004B3CDF"/>
    <w:rsid w:val="004B7295"/>
    <w:rsid w:val="004D03C2"/>
    <w:rsid w:val="004D3018"/>
    <w:rsid w:val="004E1096"/>
    <w:rsid w:val="004E2BAF"/>
    <w:rsid w:val="004E4AC6"/>
    <w:rsid w:val="004E56D3"/>
    <w:rsid w:val="004E774F"/>
    <w:rsid w:val="004F162F"/>
    <w:rsid w:val="004F1E55"/>
    <w:rsid w:val="004F39AD"/>
    <w:rsid w:val="004F757A"/>
    <w:rsid w:val="00502916"/>
    <w:rsid w:val="00505D22"/>
    <w:rsid w:val="00506000"/>
    <w:rsid w:val="00510597"/>
    <w:rsid w:val="00511273"/>
    <w:rsid w:val="00513BC8"/>
    <w:rsid w:val="0051404A"/>
    <w:rsid w:val="005163B7"/>
    <w:rsid w:val="00522EE2"/>
    <w:rsid w:val="00524430"/>
    <w:rsid w:val="00525998"/>
    <w:rsid w:val="005352F4"/>
    <w:rsid w:val="005406E4"/>
    <w:rsid w:val="00546B4C"/>
    <w:rsid w:val="005525CD"/>
    <w:rsid w:val="005539FF"/>
    <w:rsid w:val="0055688D"/>
    <w:rsid w:val="005571A9"/>
    <w:rsid w:val="005573E9"/>
    <w:rsid w:val="005672B1"/>
    <w:rsid w:val="0056734D"/>
    <w:rsid w:val="00572E76"/>
    <w:rsid w:val="005760EB"/>
    <w:rsid w:val="0058283D"/>
    <w:rsid w:val="00583418"/>
    <w:rsid w:val="0059133C"/>
    <w:rsid w:val="00595EDF"/>
    <w:rsid w:val="005B5F66"/>
    <w:rsid w:val="005C3C44"/>
    <w:rsid w:val="005C45D2"/>
    <w:rsid w:val="005D7B92"/>
    <w:rsid w:val="005E0B60"/>
    <w:rsid w:val="005E3ADF"/>
    <w:rsid w:val="005F4AD7"/>
    <w:rsid w:val="005F7821"/>
    <w:rsid w:val="00601BC4"/>
    <w:rsid w:val="00610103"/>
    <w:rsid w:val="006102D0"/>
    <w:rsid w:val="006260BB"/>
    <w:rsid w:val="00630622"/>
    <w:rsid w:val="0063169F"/>
    <w:rsid w:val="00635E0D"/>
    <w:rsid w:val="00636E32"/>
    <w:rsid w:val="0064072C"/>
    <w:rsid w:val="00642515"/>
    <w:rsid w:val="00643487"/>
    <w:rsid w:val="00644300"/>
    <w:rsid w:val="00644915"/>
    <w:rsid w:val="006525C4"/>
    <w:rsid w:val="00653794"/>
    <w:rsid w:val="006540DA"/>
    <w:rsid w:val="006542BE"/>
    <w:rsid w:val="00654F18"/>
    <w:rsid w:val="00660047"/>
    <w:rsid w:val="006613D9"/>
    <w:rsid w:val="00663E2C"/>
    <w:rsid w:val="006653F3"/>
    <w:rsid w:val="00666605"/>
    <w:rsid w:val="00666721"/>
    <w:rsid w:val="00667B0C"/>
    <w:rsid w:val="0067141F"/>
    <w:rsid w:val="00682795"/>
    <w:rsid w:val="00682953"/>
    <w:rsid w:val="00684164"/>
    <w:rsid w:val="00691166"/>
    <w:rsid w:val="006A03C2"/>
    <w:rsid w:val="006A1EA2"/>
    <w:rsid w:val="006A33B6"/>
    <w:rsid w:val="006A55A7"/>
    <w:rsid w:val="006D4456"/>
    <w:rsid w:val="006E7440"/>
    <w:rsid w:val="006F2253"/>
    <w:rsid w:val="006F7619"/>
    <w:rsid w:val="00700871"/>
    <w:rsid w:val="00700C10"/>
    <w:rsid w:val="00702C22"/>
    <w:rsid w:val="0070351D"/>
    <w:rsid w:val="00704FA9"/>
    <w:rsid w:val="007071A7"/>
    <w:rsid w:val="007073CD"/>
    <w:rsid w:val="00707785"/>
    <w:rsid w:val="00711287"/>
    <w:rsid w:val="0071277B"/>
    <w:rsid w:val="00712B09"/>
    <w:rsid w:val="00715D99"/>
    <w:rsid w:val="00716EF8"/>
    <w:rsid w:val="007179E7"/>
    <w:rsid w:val="00721D93"/>
    <w:rsid w:val="007226ED"/>
    <w:rsid w:val="007227EA"/>
    <w:rsid w:val="00732161"/>
    <w:rsid w:val="00746D9E"/>
    <w:rsid w:val="00760778"/>
    <w:rsid w:val="0076150D"/>
    <w:rsid w:val="00762C7F"/>
    <w:rsid w:val="00782F2D"/>
    <w:rsid w:val="007A4E23"/>
    <w:rsid w:val="007A5796"/>
    <w:rsid w:val="007A5E51"/>
    <w:rsid w:val="007A7CD1"/>
    <w:rsid w:val="007B338D"/>
    <w:rsid w:val="007C34F7"/>
    <w:rsid w:val="007D1AE2"/>
    <w:rsid w:val="007D2156"/>
    <w:rsid w:val="007D2A33"/>
    <w:rsid w:val="007D5EC2"/>
    <w:rsid w:val="007D62C2"/>
    <w:rsid w:val="007D77FC"/>
    <w:rsid w:val="007F2C3C"/>
    <w:rsid w:val="007F4FC3"/>
    <w:rsid w:val="00804049"/>
    <w:rsid w:val="00805DFC"/>
    <w:rsid w:val="00806AFF"/>
    <w:rsid w:val="00812523"/>
    <w:rsid w:val="00814780"/>
    <w:rsid w:val="00824530"/>
    <w:rsid w:val="008249AA"/>
    <w:rsid w:val="00825227"/>
    <w:rsid w:val="00836528"/>
    <w:rsid w:val="008619BE"/>
    <w:rsid w:val="00865FFB"/>
    <w:rsid w:val="00875691"/>
    <w:rsid w:val="00882534"/>
    <w:rsid w:val="008872C2"/>
    <w:rsid w:val="00893598"/>
    <w:rsid w:val="00894038"/>
    <w:rsid w:val="008A6935"/>
    <w:rsid w:val="008A7301"/>
    <w:rsid w:val="008B06FD"/>
    <w:rsid w:val="008B14C7"/>
    <w:rsid w:val="008B1B9A"/>
    <w:rsid w:val="008B2B33"/>
    <w:rsid w:val="008B2DB2"/>
    <w:rsid w:val="008B2ECF"/>
    <w:rsid w:val="008B4BB1"/>
    <w:rsid w:val="008B6CBF"/>
    <w:rsid w:val="008C0F77"/>
    <w:rsid w:val="008C21E9"/>
    <w:rsid w:val="008C26F0"/>
    <w:rsid w:val="008D13CD"/>
    <w:rsid w:val="008D1565"/>
    <w:rsid w:val="008D3F25"/>
    <w:rsid w:val="008E1A9B"/>
    <w:rsid w:val="00902A6D"/>
    <w:rsid w:val="0090363C"/>
    <w:rsid w:val="00906C46"/>
    <w:rsid w:val="00914FEA"/>
    <w:rsid w:val="0091562D"/>
    <w:rsid w:val="00922876"/>
    <w:rsid w:val="0092312C"/>
    <w:rsid w:val="009239CA"/>
    <w:rsid w:val="009351D4"/>
    <w:rsid w:val="00940317"/>
    <w:rsid w:val="009440F7"/>
    <w:rsid w:val="00944604"/>
    <w:rsid w:val="00950DE7"/>
    <w:rsid w:val="00950EA8"/>
    <w:rsid w:val="00951093"/>
    <w:rsid w:val="00951712"/>
    <w:rsid w:val="0095612F"/>
    <w:rsid w:val="00956A6C"/>
    <w:rsid w:val="009649C4"/>
    <w:rsid w:val="00964F57"/>
    <w:rsid w:val="009673D2"/>
    <w:rsid w:val="009708F9"/>
    <w:rsid w:val="00990807"/>
    <w:rsid w:val="0099163B"/>
    <w:rsid w:val="00991C2F"/>
    <w:rsid w:val="00993659"/>
    <w:rsid w:val="0099599A"/>
    <w:rsid w:val="009A0B30"/>
    <w:rsid w:val="009A61AB"/>
    <w:rsid w:val="009B419C"/>
    <w:rsid w:val="009B646B"/>
    <w:rsid w:val="009C45D4"/>
    <w:rsid w:val="009C5B30"/>
    <w:rsid w:val="009C5B3F"/>
    <w:rsid w:val="009D6B17"/>
    <w:rsid w:val="009E1B30"/>
    <w:rsid w:val="009E4A51"/>
    <w:rsid w:val="00A01336"/>
    <w:rsid w:val="00A0214A"/>
    <w:rsid w:val="00A06B02"/>
    <w:rsid w:val="00A06F1F"/>
    <w:rsid w:val="00A1000B"/>
    <w:rsid w:val="00A104F2"/>
    <w:rsid w:val="00A175F5"/>
    <w:rsid w:val="00A26D36"/>
    <w:rsid w:val="00A32110"/>
    <w:rsid w:val="00A37622"/>
    <w:rsid w:val="00A379A7"/>
    <w:rsid w:val="00A419A1"/>
    <w:rsid w:val="00A4205C"/>
    <w:rsid w:val="00A60DDD"/>
    <w:rsid w:val="00A621B7"/>
    <w:rsid w:val="00A66FB9"/>
    <w:rsid w:val="00A7029F"/>
    <w:rsid w:val="00A84258"/>
    <w:rsid w:val="00A84567"/>
    <w:rsid w:val="00AA03D8"/>
    <w:rsid w:val="00AA36D8"/>
    <w:rsid w:val="00AA49A2"/>
    <w:rsid w:val="00AA7322"/>
    <w:rsid w:val="00AB5DA6"/>
    <w:rsid w:val="00AC5A4F"/>
    <w:rsid w:val="00AC67C9"/>
    <w:rsid w:val="00AD00A7"/>
    <w:rsid w:val="00AD1341"/>
    <w:rsid w:val="00AD2E62"/>
    <w:rsid w:val="00AD57E4"/>
    <w:rsid w:val="00AE1061"/>
    <w:rsid w:val="00AE10F4"/>
    <w:rsid w:val="00AE3318"/>
    <w:rsid w:val="00AE5B18"/>
    <w:rsid w:val="00B00BE8"/>
    <w:rsid w:val="00B062C8"/>
    <w:rsid w:val="00B10227"/>
    <w:rsid w:val="00B168D7"/>
    <w:rsid w:val="00B263AC"/>
    <w:rsid w:val="00B350B2"/>
    <w:rsid w:val="00B35852"/>
    <w:rsid w:val="00B42C78"/>
    <w:rsid w:val="00B45B34"/>
    <w:rsid w:val="00B4621D"/>
    <w:rsid w:val="00B51647"/>
    <w:rsid w:val="00B521B2"/>
    <w:rsid w:val="00B52EB6"/>
    <w:rsid w:val="00B61CB3"/>
    <w:rsid w:val="00B803BC"/>
    <w:rsid w:val="00B803F0"/>
    <w:rsid w:val="00B80EF6"/>
    <w:rsid w:val="00B82F36"/>
    <w:rsid w:val="00B83779"/>
    <w:rsid w:val="00B867EE"/>
    <w:rsid w:val="00BA15F8"/>
    <w:rsid w:val="00BB0A9E"/>
    <w:rsid w:val="00BB1FF2"/>
    <w:rsid w:val="00BB3A9E"/>
    <w:rsid w:val="00BB3E71"/>
    <w:rsid w:val="00BB7E36"/>
    <w:rsid w:val="00BC3361"/>
    <w:rsid w:val="00BD4F5A"/>
    <w:rsid w:val="00BE37E9"/>
    <w:rsid w:val="00BE3F9C"/>
    <w:rsid w:val="00BE6D2D"/>
    <w:rsid w:val="00BE6D60"/>
    <w:rsid w:val="00BE733B"/>
    <w:rsid w:val="00BF0C4D"/>
    <w:rsid w:val="00BF3073"/>
    <w:rsid w:val="00BF33EB"/>
    <w:rsid w:val="00BF70AB"/>
    <w:rsid w:val="00C0120C"/>
    <w:rsid w:val="00C012B5"/>
    <w:rsid w:val="00C02E5A"/>
    <w:rsid w:val="00C12BEC"/>
    <w:rsid w:val="00C17184"/>
    <w:rsid w:val="00C328A7"/>
    <w:rsid w:val="00C35A1A"/>
    <w:rsid w:val="00C35BC8"/>
    <w:rsid w:val="00C47A4A"/>
    <w:rsid w:val="00C50AE8"/>
    <w:rsid w:val="00C52D22"/>
    <w:rsid w:val="00C546DF"/>
    <w:rsid w:val="00C55AB9"/>
    <w:rsid w:val="00C74FAC"/>
    <w:rsid w:val="00C7738E"/>
    <w:rsid w:val="00C81226"/>
    <w:rsid w:val="00C84EAF"/>
    <w:rsid w:val="00CA1EB3"/>
    <w:rsid w:val="00CB2F6D"/>
    <w:rsid w:val="00CB4A1A"/>
    <w:rsid w:val="00CB7DF5"/>
    <w:rsid w:val="00CD127A"/>
    <w:rsid w:val="00CF0A4B"/>
    <w:rsid w:val="00CF1F55"/>
    <w:rsid w:val="00CF292B"/>
    <w:rsid w:val="00CF3453"/>
    <w:rsid w:val="00CF5E3F"/>
    <w:rsid w:val="00D00682"/>
    <w:rsid w:val="00D0421A"/>
    <w:rsid w:val="00D05158"/>
    <w:rsid w:val="00D0532F"/>
    <w:rsid w:val="00D0660F"/>
    <w:rsid w:val="00D220B2"/>
    <w:rsid w:val="00D24FD8"/>
    <w:rsid w:val="00D34099"/>
    <w:rsid w:val="00D35C83"/>
    <w:rsid w:val="00D3634F"/>
    <w:rsid w:val="00D368B0"/>
    <w:rsid w:val="00D40D55"/>
    <w:rsid w:val="00D47403"/>
    <w:rsid w:val="00D5473B"/>
    <w:rsid w:val="00D6001A"/>
    <w:rsid w:val="00D62ABE"/>
    <w:rsid w:val="00D64577"/>
    <w:rsid w:val="00D66F60"/>
    <w:rsid w:val="00D7170F"/>
    <w:rsid w:val="00D760E7"/>
    <w:rsid w:val="00D82040"/>
    <w:rsid w:val="00D86E85"/>
    <w:rsid w:val="00D86F7E"/>
    <w:rsid w:val="00D901EA"/>
    <w:rsid w:val="00D94341"/>
    <w:rsid w:val="00DA07A2"/>
    <w:rsid w:val="00DA112D"/>
    <w:rsid w:val="00DA2ECB"/>
    <w:rsid w:val="00DA378E"/>
    <w:rsid w:val="00DB1264"/>
    <w:rsid w:val="00DC04CF"/>
    <w:rsid w:val="00DD1E18"/>
    <w:rsid w:val="00DD1E81"/>
    <w:rsid w:val="00DD2AAA"/>
    <w:rsid w:val="00DD3E89"/>
    <w:rsid w:val="00DD4132"/>
    <w:rsid w:val="00DE1CC6"/>
    <w:rsid w:val="00DE362A"/>
    <w:rsid w:val="00DE5594"/>
    <w:rsid w:val="00DE79E9"/>
    <w:rsid w:val="00DF44E4"/>
    <w:rsid w:val="00DF5ADB"/>
    <w:rsid w:val="00DF7991"/>
    <w:rsid w:val="00E00752"/>
    <w:rsid w:val="00E17963"/>
    <w:rsid w:val="00E2112C"/>
    <w:rsid w:val="00E21150"/>
    <w:rsid w:val="00E238D2"/>
    <w:rsid w:val="00E24E37"/>
    <w:rsid w:val="00E3089C"/>
    <w:rsid w:val="00E31F5A"/>
    <w:rsid w:val="00E3499E"/>
    <w:rsid w:val="00E40E11"/>
    <w:rsid w:val="00E4170B"/>
    <w:rsid w:val="00E428C9"/>
    <w:rsid w:val="00E559AB"/>
    <w:rsid w:val="00E66ACB"/>
    <w:rsid w:val="00E67279"/>
    <w:rsid w:val="00E67CAF"/>
    <w:rsid w:val="00E703CE"/>
    <w:rsid w:val="00E706EE"/>
    <w:rsid w:val="00E717C7"/>
    <w:rsid w:val="00E743B6"/>
    <w:rsid w:val="00E859F9"/>
    <w:rsid w:val="00E8628C"/>
    <w:rsid w:val="00E878EC"/>
    <w:rsid w:val="00EA29A5"/>
    <w:rsid w:val="00EA44B7"/>
    <w:rsid w:val="00EA722E"/>
    <w:rsid w:val="00EB0DE8"/>
    <w:rsid w:val="00EB1092"/>
    <w:rsid w:val="00EB47B5"/>
    <w:rsid w:val="00EB783A"/>
    <w:rsid w:val="00EB7951"/>
    <w:rsid w:val="00EC3E68"/>
    <w:rsid w:val="00EC4F8B"/>
    <w:rsid w:val="00ED6D84"/>
    <w:rsid w:val="00EE2FC8"/>
    <w:rsid w:val="00EE632A"/>
    <w:rsid w:val="00EF2163"/>
    <w:rsid w:val="00EF5030"/>
    <w:rsid w:val="00EF67B7"/>
    <w:rsid w:val="00F015E6"/>
    <w:rsid w:val="00F05358"/>
    <w:rsid w:val="00F060FB"/>
    <w:rsid w:val="00F07FA4"/>
    <w:rsid w:val="00F10471"/>
    <w:rsid w:val="00F1110B"/>
    <w:rsid w:val="00F13B5D"/>
    <w:rsid w:val="00F41763"/>
    <w:rsid w:val="00F50F26"/>
    <w:rsid w:val="00F515D6"/>
    <w:rsid w:val="00F532D1"/>
    <w:rsid w:val="00F54613"/>
    <w:rsid w:val="00F56868"/>
    <w:rsid w:val="00F57DC3"/>
    <w:rsid w:val="00F60062"/>
    <w:rsid w:val="00F637BE"/>
    <w:rsid w:val="00F74955"/>
    <w:rsid w:val="00F8515C"/>
    <w:rsid w:val="00F853AF"/>
    <w:rsid w:val="00F854B8"/>
    <w:rsid w:val="00F8597A"/>
    <w:rsid w:val="00F91F3F"/>
    <w:rsid w:val="00F949EC"/>
    <w:rsid w:val="00FA2198"/>
    <w:rsid w:val="00FA6A9E"/>
    <w:rsid w:val="00FA7B65"/>
    <w:rsid w:val="00FB0702"/>
    <w:rsid w:val="00FB3A31"/>
    <w:rsid w:val="00FB3DD4"/>
    <w:rsid w:val="00FC4B54"/>
    <w:rsid w:val="00FC655D"/>
    <w:rsid w:val="00FC7B17"/>
    <w:rsid w:val="00FD5620"/>
    <w:rsid w:val="00FD758D"/>
    <w:rsid w:val="00FE1F01"/>
    <w:rsid w:val="00FF06D6"/>
    <w:rsid w:val="00FF0F64"/>
    <w:rsid w:val="00FF4E0A"/>
    <w:rsid w:val="00FF6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7785"/>
    <w:rPr>
      <w:sz w:val="24"/>
      <w:szCs w:val="24"/>
    </w:rPr>
  </w:style>
  <w:style w:type="paragraph" w:styleId="1">
    <w:name w:val="heading 1"/>
    <w:basedOn w:val="a"/>
    <w:next w:val="a"/>
    <w:qFormat/>
    <w:rsid w:val="00707785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07785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07785"/>
    <w:pPr>
      <w:keepNext/>
      <w:numPr>
        <w:ilvl w:val="2"/>
        <w:numId w:val="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rsid w:val="00707785"/>
    <w:pPr>
      <w:keepNext/>
      <w:numPr>
        <w:ilvl w:val="3"/>
        <w:numId w:val="1"/>
      </w:numPr>
      <w:ind w:right="5138"/>
      <w:jc w:val="right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707785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707785"/>
    <w:pPr>
      <w:keepNext/>
      <w:numPr>
        <w:ilvl w:val="5"/>
        <w:numId w:val="1"/>
      </w:numPr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707785"/>
    <w:pPr>
      <w:keepNext/>
      <w:numPr>
        <w:ilvl w:val="6"/>
        <w:numId w:val="1"/>
      </w:numPr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707785"/>
    <w:pPr>
      <w:keepNext/>
      <w:numPr>
        <w:ilvl w:val="7"/>
        <w:numId w:val="1"/>
      </w:numPr>
      <w:jc w:val="both"/>
      <w:outlineLvl w:val="7"/>
    </w:pPr>
    <w:rPr>
      <w:b/>
      <w:bCs/>
      <w:sz w:val="28"/>
      <w:szCs w:val="20"/>
    </w:rPr>
  </w:style>
  <w:style w:type="paragraph" w:styleId="9">
    <w:name w:val="heading 9"/>
    <w:basedOn w:val="a"/>
    <w:next w:val="a"/>
    <w:qFormat/>
    <w:rsid w:val="00707785"/>
    <w:pPr>
      <w:keepNext/>
      <w:numPr>
        <w:ilvl w:val="8"/>
        <w:numId w:val="1"/>
      </w:numPr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778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07785"/>
  </w:style>
  <w:style w:type="paragraph" w:styleId="a5">
    <w:name w:val="Body Text"/>
    <w:basedOn w:val="a"/>
    <w:rsid w:val="00707785"/>
    <w:rPr>
      <w:sz w:val="28"/>
    </w:rPr>
  </w:style>
  <w:style w:type="paragraph" w:styleId="a6">
    <w:name w:val="Body Text Indent"/>
    <w:basedOn w:val="a"/>
    <w:rsid w:val="00707785"/>
    <w:pPr>
      <w:ind w:firstLine="720"/>
      <w:jc w:val="both"/>
    </w:pPr>
    <w:rPr>
      <w:sz w:val="28"/>
    </w:rPr>
  </w:style>
  <w:style w:type="paragraph" w:styleId="a7">
    <w:name w:val="Title"/>
    <w:basedOn w:val="a"/>
    <w:qFormat/>
    <w:rsid w:val="00707785"/>
    <w:pPr>
      <w:jc w:val="center"/>
    </w:pPr>
    <w:rPr>
      <w:b/>
      <w:bCs/>
      <w:sz w:val="36"/>
    </w:rPr>
  </w:style>
  <w:style w:type="paragraph" w:styleId="20">
    <w:name w:val="Body Text Indent 2"/>
    <w:basedOn w:val="a"/>
    <w:rsid w:val="00707785"/>
    <w:pPr>
      <w:ind w:firstLine="720"/>
      <w:jc w:val="both"/>
    </w:pPr>
    <w:rPr>
      <w:b/>
      <w:bCs/>
      <w:sz w:val="28"/>
    </w:rPr>
  </w:style>
  <w:style w:type="paragraph" w:customStyle="1" w:styleId="ConsPlusNormal">
    <w:name w:val="ConsPlusNormal"/>
    <w:rsid w:val="0070778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40">
    <w:name w:val="toc 4"/>
    <w:basedOn w:val="a"/>
    <w:next w:val="a"/>
    <w:autoRedefine/>
    <w:semiHidden/>
    <w:rsid w:val="00707785"/>
    <w:pPr>
      <w:ind w:left="600"/>
    </w:pPr>
    <w:rPr>
      <w:sz w:val="20"/>
      <w:szCs w:val="20"/>
    </w:rPr>
  </w:style>
  <w:style w:type="paragraph" w:styleId="21">
    <w:name w:val="Body Text 2"/>
    <w:basedOn w:val="a"/>
    <w:rsid w:val="00707785"/>
    <w:rPr>
      <w:sz w:val="28"/>
      <w:szCs w:val="20"/>
    </w:rPr>
  </w:style>
  <w:style w:type="paragraph" w:customStyle="1" w:styleId="ConsNormal">
    <w:name w:val="ConsNormal"/>
    <w:rsid w:val="00707785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07785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"/>
    <w:basedOn w:val="a"/>
    <w:rsid w:val="00310E6B"/>
    <w:rPr>
      <w:rFonts w:ascii="Verdana" w:hAnsi="Verdana" w:cs="Verdana"/>
      <w:sz w:val="20"/>
      <w:szCs w:val="20"/>
      <w:lang w:val="en-US" w:eastAsia="en-US"/>
    </w:rPr>
  </w:style>
  <w:style w:type="paragraph" w:styleId="a9">
    <w:name w:val="Plain Text"/>
    <w:basedOn w:val="a"/>
    <w:link w:val="aa"/>
    <w:uiPriority w:val="99"/>
    <w:unhideWhenUsed/>
    <w:rsid w:val="00EC3E68"/>
    <w:pPr>
      <w:spacing w:before="240" w:after="240"/>
    </w:pPr>
  </w:style>
  <w:style w:type="character" w:customStyle="1" w:styleId="aa">
    <w:name w:val="Текст Знак"/>
    <w:basedOn w:val="a0"/>
    <w:link w:val="a9"/>
    <w:uiPriority w:val="99"/>
    <w:rsid w:val="00EC3E68"/>
    <w:rPr>
      <w:rFonts w:eastAsia="Times New Roman"/>
      <w:sz w:val="24"/>
      <w:szCs w:val="24"/>
    </w:rPr>
  </w:style>
  <w:style w:type="paragraph" w:customStyle="1" w:styleId="ab">
    <w:name w:val="Знак Знак Знак Знак"/>
    <w:basedOn w:val="a"/>
    <w:rsid w:val="007A5796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5568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5688D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1B2AB0"/>
    <w:rPr>
      <w:b/>
      <w:bCs/>
      <w:sz w:val="28"/>
      <w:szCs w:val="24"/>
    </w:rPr>
  </w:style>
  <w:style w:type="paragraph" w:customStyle="1" w:styleId="ae">
    <w:name w:val="Знак Знак Знак Знак Знак Знак"/>
    <w:basedOn w:val="a"/>
    <w:rsid w:val="00EF503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53CD0-A3C6-4DFC-969A-29192591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283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MinFin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Хажеев</dc:creator>
  <cp:keywords/>
  <dc:description/>
  <cp:lastModifiedBy>Oem</cp:lastModifiedBy>
  <cp:revision>7</cp:revision>
  <cp:lastPrinted>2013-06-04T23:27:00Z</cp:lastPrinted>
  <dcterms:created xsi:type="dcterms:W3CDTF">2013-07-11T02:35:00Z</dcterms:created>
  <dcterms:modified xsi:type="dcterms:W3CDTF">2013-08-28T00:38:00Z</dcterms:modified>
</cp:coreProperties>
</file>